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F635C" w14:textId="77777777" w:rsidR="00F07E01" w:rsidRDefault="00000000">
      <w:pPr>
        <w:jc w:val="center"/>
      </w:pPr>
      <w:r>
        <w:rPr>
          <w:b/>
          <w:bCs/>
        </w:rPr>
        <w:t>ANEXO IV</w:t>
      </w:r>
    </w:p>
    <w:p w14:paraId="3F238FD9" w14:textId="77777777" w:rsidR="00F07E01" w:rsidRDefault="00000000" w:rsidP="00957DE2">
      <w:pPr>
        <w:jc w:val="center"/>
      </w:pPr>
      <w:r>
        <w:rPr>
          <w:b/>
          <w:bCs/>
        </w:rPr>
        <w:t>REQUERIMENTO DE CONSTITUIÇÃO DE BANCA DE PARECERISTAS PARA AVALIAÇÃO DE ARTIGO CIENTÍFICO COMO TRABALHO DE CONCLUSÃO DE CURSO (TCC) – LPDL</w:t>
      </w:r>
    </w:p>
    <w:p w14:paraId="52523FFD" w14:textId="77777777" w:rsidR="00F07E01" w:rsidRDefault="00000000">
      <w:r>
        <w:t> </w:t>
      </w:r>
    </w:p>
    <w:p w14:paraId="386DA3AE" w14:textId="77777777" w:rsidR="00F07E01" w:rsidRDefault="00000000">
      <w:pPr>
        <w:jc w:val="both"/>
      </w:pPr>
      <w:r>
        <w:t>Ao colegiado do curso de Letras: Língua Portuguesa com domínio de Libras – LPDL.</w:t>
      </w:r>
    </w:p>
    <w:p w14:paraId="612D0AB9" w14:textId="77777777" w:rsidR="00F07E01" w:rsidRDefault="00000000">
      <w:pPr>
        <w:jc w:val="both"/>
      </w:pPr>
      <w:r>
        <w:t> </w:t>
      </w:r>
    </w:p>
    <w:p w14:paraId="1801441C" w14:textId="32A1C667" w:rsidR="00F07E01" w:rsidRDefault="00000000">
      <w:pPr>
        <w:jc w:val="both"/>
      </w:pPr>
      <w:r>
        <w:t xml:space="preserve">De acordo com a Resolução CONSILEEL nº 13, de 22 de fevereiro de 2022, eu, </w:t>
      </w:r>
      <w:proofErr w:type="spellStart"/>
      <w:r>
        <w:t>Prof</w:t>
      </w:r>
      <w:proofErr w:type="spellEnd"/>
      <w:r>
        <w:t xml:space="preserve">/a. </w:t>
      </w:r>
      <w:proofErr w:type="spellStart"/>
      <w:r>
        <w:t>Dr</w:t>
      </w:r>
      <w:proofErr w:type="spellEnd"/>
      <w:r>
        <w:t xml:space="preserve">/a. ______________________________________, venho requerer, junto ao </w:t>
      </w:r>
      <w:r w:rsidR="00957DE2">
        <w:t>C</w:t>
      </w:r>
      <w:r>
        <w:t xml:space="preserve">olegiado do </w:t>
      </w:r>
      <w:r w:rsidR="00957DE2">
        <w:t>C</w:t>
      </w:r>
      <w:r>
        <w:t>urso do LPDL, a constituição de banca de pareceristas para avaliação de artigo científico como Trabalho de Conclusão de Curso (TCC), conforme os dados a seguir:</w:t>
      </w:r>
    </w:p>
    <w:p w14:paraId="039EA50A" w14:textId="77777777" w:rsidR="00F07E01" w:rsidRDefault="00000000">
      <w:pPr>
        <w:jc w:val="both"/>
      </w:pPr>
      <w:r>
        <w:t> </w:t>
      </w:r>
    </w:p>
    <w:p w14:paraId="782E3351" w14:textId="77777777" w:rsidR="00F07E01" w:rsidRDefault="00000000">
      <w:pPr>
        <w:jc w:val="both"/>
      </w:pPr>
      <w:r>
        <w:rPr>
          <w:b/>
          <w:bCs/>
        </w:rPr>
        <w:t>Discente: _________________________________________________________________</w:t>
      </w:r>
    </w:p>
    <w:p w14:paraId="1F739D98" w14:textId="77777777" w:rsidR="00F07E01" w:rsidRDefault="00000000">
      <w:pPr>
        <w:jc w:val="both"/>
      </w:pPr>
      <w:r>
        <w:rPr>
          <w:b/>
          <w:bCs/>
        </w:rPr>
        <w:t>Matrícula: _______________________________________________________________</w:t>
      </w:r>
    </w:p>
    <w:p w14:paraId="31718ABD" w14:textId="77777777" w:rsidR="00F07E01" w:rsidRDefault="00000000">
      <w:pPr>
        <w:jc w:val="both"/>
      </w:pPr>
      <w:r>
        <w:rPr>
          <w:b/>
          <w:bCs/>
        </w:rPr>
        <w:t>Título do artigo: ___________________________________________________________</w:t>
      </w:r>
    </w:p>
    <w:p w14:paraId="6BE4492D" w14:textId="03452D5F" w:rsidR="00F07E01" w:rsidRDefault="00F07E01"/>
    <w:p w14:paraId="3DD9B08C" w14:textId="77777777" w:rsidR="00957DE2" w:rsidRDefault="00957DE2" w:rsidP="00957DE2">
      <w:r>
        <w:t>COMPOSIÇÃO DA BANCA:</w:t>
      </w:r>
    </w:p>
    <w:p w14:paraId="13998F22" w14:textId="77777777" w:rsidR="00957DE2" w:rsidRDefault="00957DE2" w:rsidP="00957DE2">
      <w:r>
        <w:t>Orientador/a e Presidente: ____________________________________________________</w:t>
      </w:r>
    </w:p>
    <w:p w14:paraId="0514C054" w14:textId="77777777" w:rsidR="00957DE2" w:rsidRDefault="00957DE2" w:rsidP="00957DE2"/>
    <w:p w14:paraId="08231A1B" w14:textId="77777777" w:rsidR="00957DE2" w:rsidRDefault="00957DE2" w:rsidP="00957DE2">
      <w:r>
        <w:t>Membro Titular: __________________________________________________________</w:t>
      </w:r>
    </w:p>
    <w:p w14:paraId="45AD2B24" w14:textId="77777777" w:rsidR="00957DE2" w:rsidRDefault="00957DE2" w:rsidP="00957DE2">
      <w:r>
        <w:t>Instituição: ______________ e-mail: ____________________________________________</w:t>
      </w:r>
    </w:p>
    <w:p w14:paraId="1F5CD9CC" w14:textId="77777777" w:rsidR="00957DE2" w:rsidRDefault="00957DE2" w:rsidP="00957DE2"/>
    <w:p w14:paraId="481C3928" w14:textId="77777777" w:rsidR="00957DE2" w:rsidRDefault="00957DE2" w:rsidP="00957DE2">
      <w:r>
        <w:t>Membro Titular: __________________________________________________________</w:t>
      </w:r>
    </w:p>
    <w:p w14:paraId="28E81021" w14:textId="7DC98965" w:rsidR="00957DE2" w:rsidRDefault="00957DE2" w:rsidP="00957DE2">
      <w:r>
        <w:t>Instituição: ______________ e-mail: ____________________________________________</w:t>
      </w:r>
    </w:p>
    <w:p w14:paraId="76D5652B" w14:textId="77777777" w:rsidR="00957DE2" w:rsidRDefault="00957DE2"/>
    <w:p w14:paraId="059627A1" w14:textId="77777777" w:rsidR="00957DE2" w:rsidRDefault="00957DE2"/>
    <w:p w14:paraId="2FD83F5B" w14:textId="77777777" w:rsidR="00F07E01" w:rsidRDefault="00000000">
      <w:r>
        <w:t xml:space="preserve">Uberlândia, ____ de _____________ </w:t>
      </w:r>
      <w:proofErr w:type="spellStart"/>
      <w:r>
        <w:t>de</w:t>
      </w:r>
      <w:proofErr w:type="spellEnd"/>
      <w:r>
        <w:t xml:space="preserve"> 20____.</w:t>
      </w:r>
    </w:p>
    <w:p w14:paraId="16035137" w14:textId="77777777" w:rsidR="00F07E01" w:rsidRDefault="00000000">
      <w:r>
        <w:t> </w:t>
      </w:r>
    </w:p>
    <w:p w14:paraId="184F6594" w14:textId="77777777" w:rsidR="00F07E01" w:rsidRDefault="00000000">
      <w:r>
        <w:t>Assinatura do/a professor/a orientador/a</w:t>
      </w:r>
    </w:p>
    <w:p w14:paraId="38F893E4" w14:textId="77777777" w:rsidR="00F07E01" w:rsidRDefault="00F07E01"/>
    <w:sectPr w:rsidR="00F07E01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01"/>
    <w:rsid w:val="00957DE2"/>
    <w:rsid w:val="00CE2840"/>
    <w:rsid w:val="00F0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6B45"/>
  <w15:docId w15:val="{FEBD8108-E64A-47C1-A728-B8E5B53D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70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70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0A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0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0A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0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0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0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0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E70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E70A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E70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E70A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E70A6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E70A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E70A6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E70A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E70A68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E70A6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E70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E70A6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E70A68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E70A6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0A68"/>
    <w:rPr>
      <w:b/>
      <w:bCs/>
      <w:smallCaps/>
      <w:color w:val="0F4761" w:themeColor="accent1" w:themeShade="BF"/>
      <w:spacing w:val="5"/>
    </w:rPr>
  </w:style>
  <w:style w:type="paragraph" w:styleId="Ttulo">
    <w:name w:val="Title"/>
    <w:basedOn w:val="Normal"/>
    <w:next w:val="Corpodetexto"/>
    <w:link w:val="TtuloChar"/>
    <w:uiPriority w:val="10"/>
    <w:qFormat/>
    <w:rsid w:val="00E70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0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0A68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0A68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0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Giselly Tiago Ribeiro Amado</dc:creator>
  <dc:description/>
  <cp:lastModifiedBy>Giselly gi</cp:lastModifiedBy>
  <cp:revision>3</cp:revision>
  <dcterms:created xsi:type="dcterms:W3CDTF">2024-08-07T14:11:00Z</dcterms:created>
  <dcterms:modified xsi:type="dcterms:W3CDTF">2025-04-17T12:03:00Z</dcterms:modified>
  <dc:language>pt-BR</dc:language>
</cp:coreProperties>
</file>